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C526" w14:textId="77777777"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記載内容に関する確認書</w:t>
      </w:r>
    </w:p>
    <w:p w14:paraId="0056F310" w14:textId="77777777"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申請等に関する同意書</w:t>
      </w:r>
    </w:p>
    <w:p w14:paraId="22B75F64" w14:textId="77777777"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（介護休業給付用）</w:t>
      </w:r>
    </w:p>
    <w:p w14:paraId="6FD34A1B" w14:textId="77777777"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14:paraId="17CEE0AD" w14:textId="77777777"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68E11DB" w14:textId="444A0F6D" w:rsidR="00C300A5" w:rsidRDefault="00724F7C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300A5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14:paraId="434FE390" w14:textId="77777777"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14:paraId="6AD9DF74" w14:textId="77777777"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14:paraId="435E64AB" w14:textId="77777777"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私は、下記の事業主が行う</w:t>
      </w:r>
    </w:p>
    <w:p w14:paraId="1748D3F5" w14:textId="77777777"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14:paraId="5FF81DB1" w14:textId="77777777" w:rsidR="00C300A5" w:rsidRDefault="00C300A5" w:rsidP="00C300A5">
      <w:pPr>
        <w:pStyle w:val="a4"/>
      </w:pPr>
      <w:r>
        <w:rPr>
          <w:rFonts w:hint="eastAsia"/>
        </w:rPr>
        <w:t>記</w:t>
      </w:r>
    </w:p>
    <w:p w14:paraId="4C97F846" w14:textId="77777777"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14:paraId="49A5BC0E" w14:textId="77777777" w:rsidR="00C300A5" w:rsidRP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14:paraId="762C3256" w14:textId="77777777" w:rsidR="00C300A5" w:rsidRDefault="00C300A5" w:rsidP="00C300A5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雇用保険法施行規則第101条の19の規定による介護休業給付金の支給申請について同意します。</w:t>
      </w:r>
    </w:p>
    <w:p w14:paraId="1893F180" w14:textId="77777777"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14:paraId="7EA47079" w14:textId="77777777"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（該当する項目にチェック。複数項目にチェック可）</w:t>
      </w:r>
    </w:p>
    <w:p w14:paraId="057BBBE9" w14:textId="77777777"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14:paraId="76E4871F" w14:textId="77777777" w:rsidR="00C300A5" w:rsidRP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本同意書の保存期限は、雇用保険法施行規則第143条の規定により本継続給付に係る完結の日から４年間とします。</w:t>
      </w:r>
    </w:p>
    <w:p w14:paraId="3820BA48" w14:textId="77777777"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14:paraId="5A97261C" w14:textId="77777777"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14:paraId="739DE4B9" w14:textId="77777777" w:rsidR="00C300A5" w:rsidRPr="00C8670D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事業所名称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B5C8446" w14:textId="77777777"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14:paraId="774B16AA" w14:textId="77777777" w:rsidR="00C300A5" w:rsidRPr="00C8670D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事業主氏名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6B18287" w14:textId="77777777"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14:paraId="32E937CE" w14:textId="77777777" w:rsid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14:paraId="380EAD9B" w14:textId="77777777" w:rsidR="00C300A5" w:rsidRDefault="00654B0A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4B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被保険者番号　　　　　　　　　　　　　　　　　　　　　　　　　　　　　　</w:t>
      </w:r>
    </w:p>
    <w:p w14:paraId="2626EFFF" w14:textId="77777777" w:rsid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14:paraId="1347858F" w14:textId="4585F1DC" w:rsidR="00C300A5" w:rsidRDefault="00C300A5" w:rsidP="006D68C6">
      <w:pPr>
        <w:rPr>
          <w:rFonts w:ascii="ＭＳ ゴシック" w:eastAsia="ＭＳ ゴシック" w:hAnsi="ＭＳ ゴシック"/>
          <w:sz w:val="24"/>
          <w:szCs w:val="24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被保険者氏名　　　　　　　　　　　　　　　　　　　　　　　　　　　　</w:t>
      </w:r>
      <w:r w:rsidR="006D68C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39DB750C" w14:textId="77777777"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3262CBF" w14:textId="77777777" w:rsidR="00C300A5" w:rsidRDefault="00C300A5" w:rsidP="00C300A5">
      <w:pPr>
        <w:pStyle w:val="a6"/>
      </w:pPr>
      <w:r>
        <w:rPr>
          <w:rFonts w:hint="eastAsia"/>
        </w:rPr>
        <w:t>以上</w:t>
      </w:r>
    </w:p>
    <w:p w14:paraId="5A8F57A1" w14:textId="77777777"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C300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55D6" w14:textId="77777777" w:rsidR="00E91823" w:rsidRDefault="00E91823" w:rsidP="00654B0A">
      <w:r>
        <w:separator/>
      </w:r>
    </w:p>
  </w:endnote>
  <w:endnote w:type="continuationSeparator" w:id="0">
    <w:p w14:paraId="2C039D13" w14:textId="77777777" w:rsidR="00E91823" w:rsidRDefault="00E91823" w:rsidP="0065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FA92" w14:textId="77777777" w:rsidR="00E91823" w:rsidRDefault="00E91823" w:rsidP="00654B0A">
      <w:r>
        <w:separator/>
      </w:r>
    </w:p>
  </w:footnote>
  <w:footnote w:type="continuationSeparator" w:id="0">
    <w:p w14:paraId="2AD15A08" w14:textId="77777777" w:rsidR="00E91823" w:rsidRDefault="00E91823" w:rsidP="0065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743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920"/>
    <w:rsid w:val="001712E6"/>
    <w:rsid w:val="00262920"/>
    <w:rsid w:val="0033396E"/>
    <w:rsid w:val="00645D84"/>
    <w:rsid w:val="00654B0A"/>
    <w:rsid w:val="006D68C6"/>
    <w:rsid w:val="00724F7C"/>
    <w:rsid w:val="00742EAA"/>
    <w:rsid w:val="00C300A5"/>
    <w:rsid w:val="00C8670D"/>
    <w:rsid w:val="00CC02BE"/>
    <w:rsid w:val="00CE5F33"/>
    <w:rsid w:val="00E9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B3A6A"/>
  <w15:chartTrackingRefBased/>
  <w15:docId w15:val="{B1A1BB21-9518-4CC0-BC81-BA1EE19E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2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670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8670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4B0A"/>
  </w:style>
  <w:style w:type="paragraph" w:styleId="aa">
    <w:name w:val="footer"/>
    <w:basedOn w:val="a"/>
    <w:link w:val="ab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matsumoto.atsushi</dc:creator>
  <cp:keywords/>
  <dc:description/>
  <cp:lastModifiedBy>matsumoto.atsushi@ad.cacgr.co.jp</cp:lastModifiedBy>
  <cp:revision>2</cp:revision>
  <dcterms:created xsi:type="dcterms:W3CDTF">2022-11-04T07:08:00Z</dcterms:created>
  <dcterms:modified xsi:type="dcterms:W3CDTF">2022-11-04T07:08:00Z</dcterms:modified>
</cp:coreProperties>
</file>